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1785" w14:textId="77777777" w:rsidR="00D93ACD" w:rsidRPr="00B962E7" w:rsidRDefault="00D93ACD" w:rsidP="00D93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3C3EFA" w14:textId="67FB4C75" w:rsidR="00D93ACD" w:rsidRPr="00B962E7" w:rsidRDefault="00D93ACD" w:rsidP="00D93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E7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442CF0AA" w14:textId="79897B8E" w:rsidR="00D05A57" w:rsidRPr="00B962E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3F52C909" w14:textId="53B43A49" w:rsidR="00D05A57" w:rsidRPr="00B962E7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B962E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B962E7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536015C" w14:textId="77777777" w:rsidR="006573B0" w:rsidRPr="00B962E7" w:rsidRDefault="006573B0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C13D4CE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FD7CF54" w14:textId="77777777" w:rsidR="00F907BC" w:rsidRPr="00B962E7" w:rsidRDefault="00F907BC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455B526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7135796" w14:textId="77777777" w:rsidR="00F907BC" w:rsidRPr="00B962E7" w:rsidRDefault="00F907BC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77777777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B962E7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2842"/>
        <w:gridCol w:w="2395"/>
      </w:tblGrid>
      <w:tr w:rsidR="00D05A57" w:rsidRPr="00B962E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B962E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962E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962E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B962E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B962E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962E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4E8FE518" w:rsidR="00D05A57" w:rsidRPr="00B962E7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7AB32011" w:rsidR="00D05A57" w:rsidRPr="00B962E7" w:rsidRDefault="00D05A57" w:rsidP="00F907BC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[LOCAL]</w:t>
      </w:r>
      <w:r w:rsidR="00F907BC"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B962E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[DATA]</w:t>
      </w:r>
    </w:p>
    <w:sectPr w:rsidR="00D05A57" w:rsidRPr="00B962E7" w:rsidSect="001B44F6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A8F39" w14:textId="77777777" w:rsidR="002B7984" w:rsidRDefault="002B7984" w:rsidP="006573B0">
      <w:pPr>
        <w:spacing w:after="0" w:line="240" w:lineRule="auto"/>
      </w:pPr>
      <w:r>
        <w:separator/>
      </w:r>
    </w:p>
  </w:endnote>
  <w:endnote w:type="continuationSeparator" w:id="0">
    <w:p w14:paraId="58EA3E5A" w14:textId="77777777" w:rsidR="002B7984" w:rsidRDefault="002B7984" w:rsidP="006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8FA1C" w14:textId="77777777" w:rsidR="002B7984" w:rsidRDefault="002B7984" w:rsidP="006573B0">
      <w:pPr>
        <w:spacing w:after="0" w:line="240" w:lineRule="auto"/>
      </w:pPr>
      <w:r>
        <w:separator/>
      </w:r>
    </w:p>
  </w:footnote>
  <w:footnote w:type="continuationSeparator" w:id="0">
    <w:p w14:paraId="5E701F87" w14:textId="77777777" w:rsidR="002B7984" w:rsidRDefault="002B7984" w:rsidP="006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4C7D" w14:textId="60A2BEA4" w:rsidR="006573B0" w:rsidRPr="006573B0" w:rsidRDefault="00315B63" w:rsidP="006573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E23173F" wp14:editId="593DF934">
          <wp:simplePos x="0" y="0"/>
          <wp:positionH relativeFrom="column">
            <wp:posOffset>935899</wp:posOffset>
          </wp:positionH>
          <wp:positionV relativeFrom="paragraph">
            <wp:posOffset>-85966</wp:posOffset>
          </wp:positionV>
          <wp:extent cx="649317" cy="914400"/>
          <wp:effectExtent l="0" t="0" r="0" b="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4F6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AAEA0D3" wp14:editId="4A13474A">
          <wp:simplePos x="0" y="0"/>
          <wp:positionH relativeFrom="margin">
            <wp:posOffset>1939290</wp:posOffset>
          </wp:positionH>
          <wp:positionV relativeFrom="paragraph">
            <wp:posOffset>-1270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758B6"/>
    <w:rsid w:val="001B44F6"/>
    <w:rsid w:val="00223E9E"/>
    <w:rsid w:val="002B7984"/>
    <w:rsid w:val="00315B63"/>
    <w:rsid w:val="00474C23"/>
    <w:rsid w:val="006573B0"/>
    <w:rsid w:val="0084731B"/>
    <w:rsid w:val="00855D66"/>
    <w:rsid w:val="00863A74"/>
    <w:rsid w:val="00914EBD"/>
    <w:rsid w:val="00941CB6"/>
    <w:rsid w:val="00B962E7"/>
    <w:rsid w:val="00D05A57"/>
    <w:rsid w:val="00D93ACD"/>
    <w:rsid w:val="00F907B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  <w:style w:type="paragraph" w:styleId="Textodebalo">
    <w:name w:val="Balloon Text"/>
    <w:basedOn w:val="Normal"/>
    <w:link w:val="TextodebaloChar"/>
    <w:uiPriority w:val="99"/>
    <w:semiHidden/>
    <w:unhideWhenUsed/>
    <w:rsid w:val="001B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  <w:style w:type="paragraph" w:styleId="Textodebalo">
    <w:name w:val="Balloon Text"/>
    <w:basedOn w:val="Normal"/>
    <w:link w:val="TextodebaloChar"/>
    <w:uiPriority w:val="99"/>
    <w:semiHidden/>
    <w:unhideWhenUsed/>
    <w:rsid w:val="001B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6</cp:revision>
  <dcterms:created xsi:type="dcterms:W3CDTF">2023-10-10T13:28:00Z</dcterms:created>
  <dcterms:modified xsi:type="dcterms:W3CDTF">2023-10-14T13:31:00Z</dcterms:modified>
</cp:coreProperties>
</file>