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B1C5" w14:textId="77777777" w:rsidR="00436DF6" w:rsidRPr="00532156" w:rsidRDefault="00436DF6" w:rsidP="0010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FF3B92" w14:textId="77777777" w:rsidR="00EF4500" w:rsidRPr="00532156" w:rsidRDefault="00EF4500" w:rsidP="00EF4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25FC" w14:textId="04C3E39A" w:rsidR="00EF4500" w:rsidRPr="00532156" w:rsidRDefault="00EF4500" w:rsidP="00EF4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56">
        <w:rPr>
          <w:rFonts w:ascii="Times New Roman" w:hAnsi="Times New Roman" w:cs="Times New Roman"/>
          <w:b/>
          <w:sz w:val="24"/>
          <w:szCs w:val="24"/>
        </w:rPr>
        <w:t xml:space="preserve">EDITAL PARA O SETOR DE AUDIOVISUAL, PRODUÇÃO, SALAS DE CINEMA E </w:t>
      </w:r>
      <w:proofErr w:type="gramStart"/>
      <w:r w:rsidRPr="00532156">
        <w:rPr>
          <w:rFonts w:ascii="Times New Roman" w:hAnsi="Times New Roman" w:cs="Times New Roman"/>
          <w:b/>
          <w:sz w:val="24"/>
          <w:szCs w:val="24"/>
        </w:rPr>
        <w:t>FORMAÇÃO</w:t>
      </w:r>
      <w:proofErr w:type="gramEnd"/>
    </w:p>
    <w:p w14:paraId="50D23E2D" w14:textId="77777777" w:rsidR="00101A81" w:rsidRPr="00532156" w:rsidRDefault="00101A81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3CE4C" w14:textId="514A900A" w:rsidR="00266A12" w:rsidRPr="00532156" w:rsidRDefault="00266A12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</w:p>
    <w:p w14:paraId="46FDEFDB" w14:textId="2DA10D8C" w:rsidR="00266A12" w:rsidRPr="00532156" w:rsidRDefault="00266A12" w:rsidP="00101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RELATÓRIO DE EXECUÇÃO DO OBJETO</w:t>
      </w:r>
    </w:p>
    <w:p w14:paraId="602FBB16" w14:textId="77777777" w:rsidR="00101A81" w:rsidRPr="00532156" w:rsidRDefault="00101A81" w:rsidP="00101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791E2" w14:textId="3484A80D" w:rsidR="00266A12" w:rsidRPr="00532156" w:rsidRDefault="00266A12" w:rsidP="00101A81">
      <w:pPr>
        <w:shd w:val="clear" w:color="auto" w:fill="FBE4D5" w:themeFill="accent2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1. DADOS DO PROJETO</w:t>
      </w:r>
    </w:p>
    <w:p w14:paraId="4CD4561B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Nome do projeto:</w:t>
      </w:r>
    </w:p>
    <w:p w14:paraId="08F81CD5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Nome do agente cultural proponente:</w:t>
      </w:r>
    </w:p>
    <w:p w14:paraId="3176D4BF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N° do Termo de Execução Cultural</w:t>
      </w:r>
    </w:p>
    <w:p w14:paraId="36CC7429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Vigência do projeto:</w:t>
      </w:r>
    </w:p>
    <w:p w14:paraId="5C911B64" w14:textId="77777777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Valor repassado para o projeto:</w:t>
      </w:r>
    </w:p>
    <w:p w14:paraId="45D4A4A5" w14:textId="4B76129A" w:rsidR="00266A12" w:rsidRPr="00532156" w:rsidRDefault="00266A12" w:rsidP="00101A81">
      <w:pPr>
        <w:pStyle w:val="SemEspaamento"/>
        <w:rPr>
          <w:rFonts w:ascii="Times New Roman" w:hAnsi="Times New Roman" w:cs="Times New Roman"/>
        </w:rPr>
      </w:pPr>
      <w:r w:rsidRPr="00532156">
        <w:rPr>
          <w:rFonts w:ascii="Times New Roman" w:hAnsi="Times New Roman" w:cs="Times New Roman"/>
        </w:rPr>
        <w:t>Data de entrega deste relatório:</w:t>
      </w:r>
    </w:p>
    <w:p w14:paraId="09BD1534" w14:textId="601E060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31567" w14:textId="77777777" w:rsidR="00266A12" w:rsidRPr="00532156" w:rsidRDefault="00266A12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 RESULTADOS DO PROJETO</w:t>
      </w:r>
    </w:p>
    <w:p w14:paraId="63B8DC05" w14:textId="77777777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2.1. Resumo:</w:t>
      </w:r>
    </w:p>
    <w:p w14:paraId="45DD9038" w14:textId="77777777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Descreva de forma resumida como foi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execução do projeto, destacando principais resultados e benefícios gerados e outras informações pertinentes.</w:t>
      </w:r>
    </w:p>
    <w:p w14:paraId="1EB77361" w14:textId="77777777" w:rsidR="00101A81" w:rsidRPr="00532156" w:rsidRDefault="00415928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FF29D77" w14:textId="27A9232E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2.2. As ações planejadas para o projeto foram realizadas?</w:t>
      </w:r>
    </w:p>
    <w:p w14:paraId="798FD85C" w14:textId="632A9979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Sim, todas as ações foram feitas conforme o planejado.</w:t>
      </w:r>
    </w:p>
    <w:p w14:paraId="1E6C4479" w14:textId="38274E9D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Sim, todas as ações foram feitas, mas com adaptações e/ou alterações.</w:t>
      </w:r>
    </w:p>
    <w:p w14:paraId="3A8BA3F5" w14:textId="2AB398F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Uma parte das ações planejadas não foi feita.</w:t>
      </w:r>
    </w:p>
    <w:p w14:paraId="1A1DCB38" w14:textId="426C4059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As ações não foram feitas conforme o planejado.</w:t>
      </w:r>
    </w:p>
    <w:p w14:paraId="2914B83C" w14:textId="77777777" w:rsidR="00101A81" w:rsidRPr="00532156" w:rsidRDefault="00101A81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9D553" w14:textId="64BD0DD5" w:rsidR="00266A12" w:rsidRPr="00532156" w:rsidRDefault="00266A12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2.3. Ações desenvolvidas</w:t>
      </w:r>
    </w:p>
    <w:p w14:paraId="08498A8D" w14:textId="6C3248C1" w:rsidR="00266A12" w:rsidRPr="00532156" w:rsidRDefault="00266A12" w:rsidP="00266A12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Descreva as ações desenvolvidas, com informações detalhando ações, datas, locais, horários etc. Fale também sobre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a eventuais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alterações nas atividades previstas no projeto, bem como os possíveis impactos nas metas acordadas.</w:t>
      </w:r>
    </w:p>
    <w:p w14:paraId="3734436F" w14:textId="77777777" w:rsidR="00101A81" w:rsidRPr="00532156" w:rsidRDefault="00101A81" w:rsidP="00266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A3BF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F1DCA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EBD94" w14:textId="77777777" w:rsidR="00101A81" w:rsidRPr="00532156" w:rsidRDefault="00101A81" w:rsidP="004159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AAE68" w14:textId="7876BEB2" w:rsidR="00415928" w:rsidRPr="00532156" w:rsidRDefault="00415928" w:rsidP="00415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Cumprimento das Metas</w:t>
      </w:r>
    </w:p>
    <w:p w14:paraId="71E608F7" w14:textId="51828ED0" w:rsidR="00101A81" w:rsidRPr="00532156" w:rsidRDefault="00101A81" w:rsidP="00415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156">
        <w:rPr>
          <w:rFonts w:ascii="Times New Roman" w:hAnsi="Times New Roman" w:cs="Times New Roman"/>
          <w:bCs/>
          <w:sz w:val="24"/>
          <w:szCs w:val="24"/>
        </w:rPr>
        <w:t xml:space="preserve">(responder sobre a Meta que foi trabalhada) </w:t>
      </w:r>
    </w:p>
    <w:p w14:paraId="1459C95D" w14:textId="77777777" w:rsidR="00101A81" w:rsidRPr="00532156" w:rsidRDefault="00101A81" w:rsidP="004159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1D114" w14:textId="5F3BCDFA" w:rsidR="00415928" w:rsidRPr="00532156" w:rsidRDefault="00415928" w:rsidP="00415928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integralmente cumpridas:</w:t>
      </w:r>
    </w:p>
    <w:p w14:paraId="0D98128F" w14:textId="3148A877" w:rsidR="00415928" w:rsidRPr="00532156" w:rsidRDefault="00415928" w:rsidP="00266A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apresentado]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F8AA747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OBSERVAÇÃO DA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: [informe como a meta foi cumprida]</w:t>
      </w:r>
    </w:p>
    <w:p w14:paraId="054046E8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parcialmente cumpridas (SE HOUVER):</w:t>
      </w:r>
    </w:p>
    <w:p w14:paraId="0DECEC5B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apresentado)</w:t>
      </w:r>
    </w:p>
    <w:p w14:paraId="553409C4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Observações da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: [Informe qual parte da meta foi cumprida]</w:t>
      </w:r>
    </w:p>
    <w:p w14:paraId="48679293" w14:textId="185B6B0C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Justificativa para o não cumprimento integral: </w:t>
      </w:r>
      <w:r w:rsidR="00552CFE" w:rsidRPr="00532156">
        <w:rPr>
          <w:rFonts w:ascii="Times New Roman" w:hAnsi="Times New Roman" w:cs="Times New Roman"/>
          <w:sz w:val="24"/>
          <w:szCs w:val="24"/>
        </w:rPr>
        <w:t>[explique</w:t>
      </w:r>
      <w:r w:rsidRPr="00532156">
        <w:rPr>
          <w:rFonts w:ascii="Times New Roman" w:hAnsi="Times New Roman" w:cs="Times New Roman"/>
          <w:sz w:val="24"/>
          <w:szCs w:val="24"/>
        </w:rPr>
        <w:t xml:space="preserve"> porque parte da meta não foi cumprida]</w:t>
      </w:r>
    </w:p>
    <w:p w14:paraId="486EDA3C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Metas não cumpridas (se houver)</w:t>
      </w:r>
    </w:p>
    <w:p w14:paraId="5FB6F88D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Meta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[Descreva a meta, conforme consta no projeto apresentado</w:t>
      </w:r>
    </w:p>
    <w:p w14:paraId="096A2160" w14:textId="00E02300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• Justificativa para o não cumprimento: </w:t>
      </w:r>
      <w:r w:rsidR="00552CFE" w:rsidRPr="00532156">
        <w:rPr>
          <w:rFonts w:ascii="Times New Roman" w:hAnsi="Times New Roman" w:cs="Times New Roman"/>
          <w:sz w:val="24"/>
          <w:szCs w:val="24"/>
        </w:rPr>
        <w:t>[explique</w:t>
      </w:r>
      <w:r w:rsidRPr="00532156">
        <w:rPr>
          <w:rFonts w:ascii="Times New Roman" w:hAnsi="Times New Roman" w:cs="Times New Roman"/>
          <w:sz w:val="24"/>
          <w:szCs w:val="24"/>
        </w:rPr>
        <w:t xml:space="preserve"> porque a meta não foi cumprida]</w:t>
      </w:r>
    </w:p>
    <w:p w14:paraId="2D6BEB71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F25C8" w14:textId="4B739D72" w:rsidR="00415928" w:rsidRPr="00532156" w:rsidRDefault="00415928" w:rsidP="00101A81">
      <w:pPr>
        <w:shd w:val="clear" w:color="auto" w:fill="FBE4D5" w:themeFill="accent2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 PRODUTOS GERADOS</w:t>
      </w:r>
    </w:p>
    <w:p w14:paraId="63FBBC41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9558D" w14:textId="157FD42F" w:rsidR="00415928" w:rsidRPr="00532156" w:rsidRDefault="00415928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 A execução do projeto gerou algum produto?</w:t>
      </w:r>
    </w:p>
    <w:p w14:paraId="5043F1A4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Exemplos: vídeos, produção musical, produção gráfica etc.</w:t>
      </w:r>
    </w:p>
    <w:p w14:paraId="5999FE3D" w14:textId="798C46AA" w:rsidR="00415928" w:rsidRPr="00532156" w:rsidRDefault="00552CFE" w:rsidP="004159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415928" w:rsidRPr="00532156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03BB45F4" w14:textId="5D17E30A" w:rsidR="00415928" w:rsidRPr="00532156" w:rsidRDefault="00552CFE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15928" w:rsidRPr="00532156">
        <w:rPr>
          <w:rFonts w:ascii="Times New Roman" w:hAnsi="Times New Roman" w:cs="Times New Roman"/>
          <w:sz w:val="24"/>
          <w:szCs w:val="24"/>
        </w:rPr>
        <w:t>) Não</w:t>
      </w:r>
    </w:p>
    <w:p w14:paraId="6E3AA7C3" w14:textId="77777777" w:rsidR="00101A81" w:rsidRPr="00532156" w:rsidRDefault="00101A81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7424F" w14:textId="4B71F7C2" w:rsidR="00415928" w:rsidRPr="00532156" w:rsidRDefault="00415928" w:rsidP="004159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3.1.1. Quais produtos culturais foram gerados?</w:t>
      </w:r>
    </w:p>
    <w:p w14:paraId="7437B207" w14:textId="77777777" w:rsidR="00415928" w:rsidRPr="00532156" w:rsidRDefault="00415928" w:rsidP="00415928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 Informe também as quantidades.</w:t>
      </w:r>
    </w:p>
    <w:p w14:paraId="17B5B4E0" w14:textId="09ED8B0B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Publicação</w:t>
      </w:r>
    </w:p>
    <w:p w14:paraId="30E8B271" w14:textId="4A739919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Livro</w:t>
      </w:r>
    </w:p>
    <w:p w14:paraId="6A127450" w14:textId="5EF8413A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Catálogo</w:t>
      </w:r>
    </w:p>
    <w:p w14:paraId="6105040B" w14:textId="2D7132B6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Live (transmissão on-line)</w:t>
      </w:r>
    </w:p>
    <w:p w14:paraId="1878F1D1" w14:textId="76B30AC7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Vídeo</w:t>
      </w:r>
    </w:p>
    <w:p w14:paraId="520DD2D9" w14:textId="15D928D9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Documentário</w:t>
      </w:r>
      <w:r w:rsidR="00101A81" w:rsidRPr="00532156">
        <w:rPr>
          <w:rFonts w:ascii="Times New Roman" w:hAnsi="Times New Roman" w:cs="Times New Roman"/>
        </w:rPr>
        <w:t xml:space="preserve"> / </w:t>
      </w:r>
      <w:r w:rsidR="00415928" w:rsidRPr="00532156">
        <w:rPr>
          <w:rFonts w:ascii="Times New Roman" w:hAnsi="Times New Roman" w:cs="Times New Roman"/>
        </w:rPr>
        <w:t>Filme</w:t>
      </w:r>
    </w:p>
    <w:p w14:paraId="775EB974" w14:textId="6F068EFA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Relatório de pesquisa</w:t>
      </w:r>
    </w:p>
    <w:p w14:paraId="07FD8331" w14:textId="19C11693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Produção musical</w:t>
      </w:r>
    </w:p>
    <w:p w14:paraId="239E9F95" w14:textId="01261F35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Jogo</w:t>
      </w:r>
    </w:p>
    <w:p w14:paraId="175CD420" w14:textId="0744AC3F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="00415928" w:rsidRPr="00532156">
        <w:rPr>
          <w:rFonts w:ascii="Times New Roman" w:hAnsi="Times New Roman" w:cs="Times New Roman"/>
        </w:rPr>
        <w:t>) Artesanato</w:t>
      </w:r>
    </w:p>
    <w:p w14:paraId="5F427D8E" w14:textId="02882FB0" w:rsidR="00415928" w:rsidRPr="00532156" w:rsidRDefault="00552CFE" w:rsidP="00101A81">
      <w:pPr>
        <w:pStyle w:val="SemEspaamento"/>
        <w:rPr>
          <w:rFonts w:ascii="Times New Roman" w:hAnsi="Times New Roman" w:cs="Times New Roman"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Obras</w:t>
      </w:r>
    </w:p>
    <w:p w14:paraId="662D90DF" w14:textId="4700C900" w:rsidR="00415928" w:rsidRPr="00532156" w:rsidRDefault="00552CFE" w:rsidP="00101A81">
      <w:pPr>
        <w:pStyle w:val="SemEspaamento"/>
        <w:rPr>
          <w:rFonts w:ascii="Times New Roman" w:hAnsi="Times New Roman" w:cs="Times New Roman"/>
          <w:b/>
          <w:bCs/>
        </w:rPr>
      </w:pPr>
      <w:proofErr w:type="gramStart"/>
      <w:r w:rsidRPr="00532156">
        <w:rPr>
          <w:rFonts w:ascii="Times New Roman" w:hAnsi="Times New Roman" w:cs="Times New Roman"/>
        </w:rPr>
        <w:t>(</w:t>
      </w:r>
      <w:r w:rsidR="00101A81" w:rsidRPr="00532156">
        <w:rPr>
          <w:rFonts w:ascii="Times New Roman" w:hAnsi="Times New Roman" w:cs="Times New Roman"/>
        </w:rPr>
        <w:t xml:space="preserve">    </w:t>
      </w:r>
      <w:proofErr w:type="gramEnd"/>
      <w:r w:rsidRPr="00532156">
        <w:rPr>
          <w:rFonts w:ascii="Times New Roman" w:hAnsi="Times New Roman" w:cs="Times New Roman"/>
        </w:rPr>
        <w:t>)</w:t>
      </w:r>
      <w:r w:rsidR="00415928" w:rsidRPr="00532156">
        <w:rPr>
          <w:rFonts w:ascii="Times New Roman" w:hAnsi="Times New Roman" w:cs="Times New Roman"/>
        </w:rPr>
        <w:t xml:space="preserve"> Espetáculo</w:t>
      </w:r>
    </w:p>
    <w:p w14:paraId="218977E0" w14:textId="7F92AEFE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Show musical</w:t>
      </w:r>
    </w:p>
    <w:p w14:paraId="31C88F23" w14:textId="5B0CE4FB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Site</w:t>
      </w:r>
    </w:p>
    <w:p w14:paraId="7628057B" w14:textId="52B54CD6" w:rsidR="00552CFE" w:rsidRPr="00532156" w:rsidRDefault="00552CFE" w:rsidP="00101A81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Música</w:t>
      </w:r>
    </w:p>
    <w:p w14:paraId="786742BB" w14:textId="07839822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A82973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3E4E6" w14:textId="2DA0DF20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3.1.2. Como os produtos desenvolvidos ficaram disponíveis para o público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após o fim do projeto?</w:t>
      </w:r>
    </w:p>
    <w:p w14:paraId="11D10481" w14:textId="0F9C9609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 xml:space="preserve">Exemplos: publicações impressas, vídeos no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?</w:t>
      </w:r>
    </w:p>
    <w:p w14:paraId="2BFE155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1E42D" w14:textId="7E29FDE4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3.2. Quais foram os resultados gerados pelo projeto?</w:t>
      </w:r>
    </w:p>
    <w:p w14:paraId="7ADB558E" w14:textId="777777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Detalhe os resultados gerados por cada atividade prevista no Projeto.</w:t>
      </w:r>
    </w:p>
    <w:p w14:paraId="1CFF5958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E262B" w14:textId="5DC656DE" w:rsidR="00552CFE" w:rsidRPr="00532156" w:rsidRDefault="00552CFE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3.2.1 Pensando nos resultados gerados pelo projeto, você considera que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ele ...</w:t>
      </w:r>
      <w:proofErr w:type="gramEnd"/>
    </w:p>
    <w:p w14:paraId="5BBB11F7" w14:textId="5001CDB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101A81" w:rsidRPr="00532156">
        <w:rPr>
          <w:rFonts w:ascii="Times New Roman" w:hAnsi="Times New Roman" w:cs="Times New Roman"/>
          <w:sz w:val="24"/>
          <w:szCs w:val="24"/>
        </w:rPr>
        <w:t xml:space="preserve">) </w:t>
      </w:r>
      <w:r w:rsidRPr="00532156">
        <w:rPr>
          <w:rFonts w:ascii="Times New Roman" w:hAnsi="Times New Roman" w:cs="Times New Roman"/>
          <w:sz w:val="24"/>
          <w:szCs w:val="24"/>
        </w:rPr>
        <w:t>Você pode marcar mais de uma opção).</w:t>
      </w:r>
    </w:p>
    <w:p w14:paraId="32AD2279" w14:textId="4578F160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Desenvolveu processos de criação, de investigação ou de pesquisa.</w:t>
      </w:r>
    </w:p>
    <w:p w14:paraId="37104B75" w14:textId="6C15ADF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Desenvolveu estudos, pesquisas e análises sobre o contexto de atuação.</w:t>
      </w:r>
    </w:p>
    <w:p w14:paraId="072B96A2" w14:textId="7FB3C2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Colaborou para manter as atividades culturais do coletivo.</w:t>
      </w:r>
    </w:p>
    <w:p w14:paraId="2E3E7123" w14:textId="242FA318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Fortaleceu a identidade cultural do coletivo.</w:t>
      </w:r>
    </w:p>
    <w:p w14:paraId="2C870C9B" w14:textId="18A0FE83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Promoveu as práticas culturais do coletivo no espaço em que foi desenvolvido.</w:t>
      </w:r>
    </w:p>
    <w:p w14:paraId="53FB5553" w14:textId="3F558401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Promoveu a formação em linguagens, técnicas e práticas artísticas e culturais.</w:t>
      </w:r>
    </w:p>
    <w:p w14:paraId="1BED93DB" w14:textId="2BCE8299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Ofereceu programações artísticas e culturais para a comunidade do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sz w:val="24"/>
          <w:szCs w:val="24"/>
        </w:rPr>
        <w:t>entorno.</w:t>
      </w:r>
    </w:p>
    <w:p w14:paraId="044DF3D5" w14:textId="0C8B503D" w:rsidR="00552CFE" w:rsidRPr="00532156" w:rsidRDefault="00E96309" w:rsidP="00552C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552CFE" w:rsidRPr="00532156">
        <w:rPr>
          <w:rFonts w:ascii="Times New Roman" w:hAnsi="Times New Roman" w:cs="Times New Roman"/>
          <w:sz w:val="24"/>
          <w:szCs w:val="24"/>
        </w:rPr>
        <w:t xml:space="preserve"> Atuou na preservação, na proteção e na salvaguarda de bens e manifestações culturais.</w:t>
      </w:r>
    </w:p>
    <w:p w14:paraId="1381691D" w14:textId="77777777" w:rsidR="00101A81" w:rsidRPr="00532156" w:rsidRDefault="00101A81" w:rsidP="00552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D97E" w14:textId="5791E816" w:rsidR="00552CFE" w:rsidRPr="00532156" w:rsidRDefault="00552CFE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4. PÚBLICO ALCANÇADO</w:t>
      </w:r>
    </w:p>
    <w:p w14:paraId="52978992" w14:textId="77777777" w:rsidR="00552CFE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Informe a quantidade de pessoas beneficiadas pelo projeto, demonstre os mecanismos utilizados para mensuração, a exemplo de listas de presenças.</w:t>
      </w:r>
    </w:p>
    <w:p w14:paraId="2ABF0C1B" w14:textId="1A8574DE" w:rsidR="00415928" w:rsidRPr="00532156" w:rsidRDefault="00552CFE" w:rsidP="00552CF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Em caso de baixa frequência ou oscilação relevante informe as justificativas.</w:t>
      </w:r>
    </w:p>
    <w:p w14:paraId="248DF8E3" w14:textId="755271A0" w:rsidR="00FF255E" w:rsidRPr="00532156" w:rsidRDefault="00415928" w:rsidP="00AE4F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F255E" w:rsidRPr="00532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EQUIPE DO PROJETO</w:t>
      </w:r>
    </w:p>
    <w:p w14:paraId="2C20FB00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1F16E" w14:textId="66AA3E32" w:rsidR="00FF255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5.1 Quantas pessoas fizeram parte da equipe do projeto?</w:t>
      </w:r>
    </w:p>
    <w:p w14:paraId="7AE80869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Digite um número exato (exemplo: 23).</w:t>
      </w:r>
    </w:p>
    <w:p w14:paraId="1BBAAC59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7A34D" w14:textId="084A0BFD" w:rsidR="00FF255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5.2 Houve mudanças na equipe ao longo da execução do projeto?</w:t>
      </w:r>
    </w:p>
    <w:p w14:paraId="7E607DE3" w14:textId="624D021E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Sim</w:t>
      </w:r>
    </w:p>
    <w:p w14:paraId="56CA6127" w14:textId="7310D99F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Não</w:t>
      </w:r>
    </w:p>
    <w:p w14:paraId="2CFE0064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Informe se entraram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 ou saíram pessoas na equipe durante a execução do</w:t>
      </w:r>
    </w:p>
    <w:p w14:paraId="2761D366" w14:textId="77777777" w:rsidR="00FF255E" w:rsidRPr="00532156" w:rsidRDefault="00FF255E" w:rsidP="00FF2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projeto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.</w:t>
      </w:r>
    </w:p>
    <w:p w14:paraId="2BFC8293" w14:textId="77777777" w:rsidR="00101A81" w:rsidRPr="00532156" w:rsidRDefault="00101A81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172F6" w14:textId="247B5F1C" w:rsidR="001A762E" w:rsidRPr="00532156" w:rsidRDefault="00FF255E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5.3 Informe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os profissionais que participaram da execução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6"/>
        <w:gridCol w:w="1140"/>
        <w:gridCol w:w="1656"/>
        <w:gridCol w:w="1161"/>
        <w:gridCol w:w="1161"/>
        <w:gridCol w:w="1386"/>
      </w:tblGrid>
      <w:tr w:rsidR="003D7D54" w:rsidRPr="00532156" w14:paraId="0AFA44C6" w14:textId="77777777" w:rsidTr="00FF255E">
        <w:tc>
          <w:tcPr>
            <w:tcW w:w="1415" w:type="dxa"/>
          </w:tcPr>
          <w:p w14:paraId="6CA3D8C3" w14:textId="7CEA6FBF" w:rsidR="00FF255E" w:rsidRPr="00532156" w:rsidRDefault="00FF255E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Nome do profissional</w:t>
            </w:r>
            <w:r w:rsidR="003D7D54"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/empresa</w:t>
            </w:r>
          </w:p>
        </w:tc>
        <w:tc>
          <w:tcPr>
            <w:tcW w:w="1415" w:type="dxa"/>
          </w:tcPr>
          <w:p w14:paraId="64BFB05E" w14:textId="6AF45CF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Função no projeto</w:t>
            </w:r>
          </w:p>
        </w:tc>
        <w:tc>
          <w:tcPr>
            <w:tcW w:w="1416" w:type="dxa"/>
          </w:tcPr>
          <w:p w14:paraId="28DDE5FC" w14:textId="2FF28EF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CPF/CNPJ</w:t>
            </w:r>
          </w:p>
        </w:tc>
        <w:tc>
          <w:tcPr>
            <w:tcW w:w="1416" w:type="dxa"/>
          </w:tcPr>
          <w:p w14:paraId="63CCB43C" w14:textId="2CD9F7A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Pessoa </w:t>
            </w:r>
            <w:proofErr w:type="gramStart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negra ?</w:t>
            </w:r>
            <w:proofErr w:type="gramEnd"/>
          </w:p>
        </w:tc>
        <w:tc>
          <w:tcPr>
            <w:tcW w:w="1416" w:type="dxa"/>
          </w:tcPr>
          <w:p w14:paraId="3F2B4AC6" w14:textId="04A39DE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Pessoa </w:t>
            </w:r>
            <w:r w:rsidR="00101A81"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indígena</w:t>
            </w:r>
          </w:p>
        </w:tc>
        <w:tc>
          <w:tcPr>
            <w:tcW w:w="1416" w:type="dxa"/>
          </w:tcPr>
          <w:p w14:paraId="7AE053C2" w14:textId="2CF60196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Pessoa com deficiência?</w:t>
            </w:r>
          </w:p>
        </w:tc>
      </w:tr>
      <w:tr w:rsidR="003D7D54" w:rsidRPr="00532156" w14:paraId="0D6B3354" w14:textId="77777777" w:rsidTr="00FF255E">
        <w:tc>
          <w:tcPr>
            <w:tcW w:w="1415" w:type="dxa"/>
          </w:tcPr>
          <w:p w14:paraId="3E2D06D1" w14:textId="4265CE8D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Ex</w:t>
            </w:r>
            <w:proofErr w:type="spellEnd"/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: João Silva</w:t>
            </w:r>
          </w:p>
        </w:tc>
        <w:tc>
          <w:tcPr>
            <w:tcW w:w="1415" w:type="dxa"/>
          </w:tcPr>
          <w:p w14:paraId="606B642E" w14:textId="0D18650C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Cineasta</w:t>
            </w:r>
          </w:p>
        </w:tc>
        <w:tc>
          <w:tcPr>
            <w:tcW w:w="1416" w:type="dxa"/>
          </w:tcPr>
          <w:p w14:paraId="12EF13E7" w14:textId="110B1D89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123456789101</w:t>
            </w:r>
          </w:p>
        </w:tc>
        <w:tc>
          <w:tcPr>
            <w:tcW w:w="1416" w:type="dxa"/>
          </w:tcPr>
          <w:p w14:paraId="78DB3A90" w14:textId="22FB0E93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0D62A89E" w14:textId="60B316E8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  <w:tc>
          <w:tcPr>
            <w:tcW w:w="1416" w:type="dxa"/>
          </w:tcPr>
          <w:p w14:paraId="1CEB6415" w14:textId="79CD7321" w:rsidR="00FF255E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156">
              <w:rPr>
                <w:rFonts w:ascii="Times New Roman" w:hAnsi="Times New Roman" w:cs="Times New Roman"/>
                <w:bCs/>
                <w:sz w:val="24"/>
                <w:szCs w:val="24"/>
              </w:rPr>
              <w:t>Sim/Não</w:t>
            </w:r>
          </w:p>
        </w:tc>
      </w:tr>
      <w:tr w:rsidR="003D7D54" w:rsidRPr="00532156" w14:paraId="47FD0EED" w14:textId="77777777" w:rsidTr="00FF255E">
        <w:tc>
          <w:tcPr>
            <w:tcW w:w="1415" w:type="dxa"/>
          </w:tcPr>
          <w:p w14:paraId="16A994CD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02BE3858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6844077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A9ED6D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06310F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94EAB6" w14:textId="77777777" w:rsidR="003D7D54" w:rsidRPr="00532156" w:rsidRDefault="003D7D54" w:rsidP="00FF2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4A6362" w14:textId="77777777" w:rsidR="00101A81" w:rsidRPr="00532156" w:rsidRDefault="003D7D54" w:rsidP="00FF2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14:paraId="5F2724C5" w14:textId="77777777" w:rsidR="003D7D54" w:rsidRPr="00532156" w:rsidRDefault="003D7D54" w:rsidP="00101A81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 LOCAIS DE REALIZAÇÃO</w:t>
      </w:r>
    </w:p>
    <w:p w14:paraId="161E2DA3" w14:textId="700DDEBE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C978F2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 De que modo o público acessou a ação ou o produto cultural do projeto?</w:t>
      </w:r>
    </w:p>
    <w:p w14:paraId="32318E44" w14:textId="79593ADE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)1. Presencial.</w:t>
      </w:r>
    </w:p>
    <w:p w14:paraId="322BA2F1" w14:textId="482836DA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2. Virtual.</w:t>
      </w:r>
    </w:p>
    <w:p w14:paraId="4F16C207" w14:textId="71303BBB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3. Híbrido (presencial e virtual).</w:t>
      </w:r>
    </w:p>
    <w:p w14:paraId="0FCECB84" w14:textId="77777777" w:rsidR="00101A81" w:rsidRPr="00532156" w:rsidRDefault="00101A81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E7583" w14:textId="62707895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Caso você tenha marcado os itens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ou 3 (virtual e híbrido):</w:t>
      </w:r>
    </w:p>
    <w:p w14:paraId="6D58DBC0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EFCCE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6.2 Quais plataformas virtuais foram usadas?</w:t>
      </w:r>
    </w:p>
    <w:p w14:paraId="750877CD" w14:textId="4F7F61DD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64DA48C1" w14:textId="77777777" w:rsidR="003D7D54" w:rsidRPr="00532156" w:rsidRDefault="003D7D54">
      <w:pPr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br w:type="page"/>
      </w:r>
    </w:p>
    <w:p w14:paraId="0200346F" w14:textId="1F48F779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14:paraId="5CE83B39" w14:textId="3F7D42A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Instagram / IGTV</w:t>
      </w:r>
    </w:p>
    <w:p w14:paraId="5434DCB0" w14:textId="7C2BA64A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Facebook</w:t>
      </w:r>
    </w:p>
    <w:p w14:paraId="0B033AC3" w14:textId="4B660600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TikTok</w:t>
      </w:r>
      <w:proofErr w:type="spellEnd"/>
    </w:p>
    <w:p w14:paraId="15F1F0C2" w14:textId="4C3C99F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Google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>, Zoom etc.</w:t>
      </w:r>
    </w:p>
    <w:p w14:paraId="7DADF281" w14:textId="7A05BD7F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4AC6BB7" w14:textId="77777777" w:rsidR="00101A81" w:rsidRPr="00532156" w:rsidRDefault="00101A81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D2944" w14:textId="4943AF64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6.3 Informe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aqui os links dessas plataformas:</w:t>
      </w:r>
    </w:p>
    <w:p w14:paraId="7C9BC6B6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4C67B" w14:textId="77777777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Caso você tenha marcado os itens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e 3 (Presencial e Híbrido):</w:t>
      </w:r>
    </w:p>
    <w:p w14:paraId="033C4F51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893EE" w14:textId="7E46EEEA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6.4 De que forma aconteceram as ações e atividades presenciais do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projeto?</w:t>
      </w:r>
    </w:p>
    <w:p w14:paraId="157FD234" w14:textId="12C1AD7C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)1. Fixas, sempre no mesmo local.</w:t>
      </w:r>
    </w:p>
    <w:p w14:paraId="63AFC5F8" w14:textId="7E1FA042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)2. Itinerantes, em diferentes locais.</w:t>
      </w:r>
    </w:p>
    <w:p w14:paraId="694A93F5" w14:textId="5DBCCE13" w:rsidR="003D7D54" w:rsidRPr="00532156" w:rsidRDefault="003D7D54" w:rsidP="003D7D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)3. Principalmente em </w:t>
      </w:r>
      <w:proofErr w:type="gramStart"/>
      <w:r w:rsidRPr="00532156">
        <w:rPr>
          <w:rFonts w:ascii="Times New Roman" w:hAnsi="Times New Roman" w:cs="Times New Roman"/>
          <w:sz w:val="24"/>
          <w:szCs w:val="24"/>
        </w:rPr>
        <w:t>um local base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, mas com ações também em outros locais.</w:t>
      </w:r>
    </w:p>
    <w:p w14:paraId="263E623B" w14:textId="77777777" w:rsidR="0036146F" w:rsidRPr="00532156" w:rsidRDefault="0036146F" w:rsidP="003D7D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B082D" w14:textId="10D091B3" w:rsidR="003D7D54" w:rsidRPr="00532156" w:rsidRDefault="003D7D54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(Fixas):</w:t>
      </w:r>
    </w:p>
    <w:p w14:paraId="66532541" w14:textId="77777777" w:rsidR="0036146F" w:rsidRPr="00532156" w:rsidRDefault="0036146F" w:rsidP="003D7D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E898F" w14:textId="77777777" w:rsidR="00101A81" w:rsidRPr="00532156" w:rsidRDefault="003D7D54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6.5 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O Projeto aconteceu no Munícipio sede, ou Distrito ou Comunidades de Rio Paranaíba? Marcar abaixo </w:t>
      </w:r>
    </w:p>
    <w:p w14:paraId="6B5A0DA2" w14:textId="628CE4B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78C9E214" w14:textId="370FA32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73F31E8F" w14:textId="64ECFC8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50E8598C" w14:textId="219D38C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7CC0249A" w14:textId="1934152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7249127E" w14:textId="41FA720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Unidades habitacionais.</w:t>
      </w:r>
    </w:p>
    <w:p w14:paraId="78575100" w14:textId="49C66CB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48CB5620" w14:textId="134B4098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627F8ED2" w14:textId="77777777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7A2C617" w14:textId="2C14EA9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4A9649B4" w14:textId="088CB3C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 de povos e comunidades tradicionais (ribeirinhos, louceiros, cipozeiro, pequizeiros, vazanteiros, povos do mar etc.).</w:t>
      </w:r>
    </w:p>
    <w:p w14:paraId="02966712" w14:textId="723C973A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4151CADF" w14:textId="77777777" w:rsidR="00101A81" w:rsidRPr="00532156" w:rsidRDefault="00101A81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C77F" w14:textId="19829318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6.8 Onde o projeto foi realizado?</w:t>
      </w:r>
    </w:p>
    <w:p w14:paraId="227E488E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61B22BE7" w14:textId="30ED70F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0B4B1F3A" w14:textId="271291E4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5BF9B388" w14:textId="3890387A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156962D8" w14:textId="23031A89" w:rsidR="0036146F" w:rsidRPr="00532156" w:rsidRDefault="00101A81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</w:t>
      </w:r>
      <w:r w:rsidR="0036146F" w:rsidRPr="00532156">
        <w:rPr>
          <w:rFonts w:ascii="Times New Roman" w:hAnsi="Times New Roman" w:cs="Times New Roman"/>
          <w:sz w:val="24"/>
          <w:szCs w:val="24"/>
        </w:rPr>
        <w:t>Escola.</w:t>
      </w:r>
    </w:p>
    <w:p w14:paraId="0701A44E" w14:textId="024491D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650901C6" w14:textId="05E83E1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25960709" w14:textId="2FB92CD9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0798B2A6" w14:textId="5EB120B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</w:t>
      </w:r>
    </w:p>
    <w:p w14:paraId="7A6A4E27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A3DA2" w14:textId="2EE901B5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(itinerante):</w:t>
      </w:r>
    </w:p>
    <w:p w14:paraId="066A3733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B3397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6.9 Em quais municípios o projeto aconteceu?</w:t>
      </w:r>
    </w:p>
    <w:p w14:paraId="723C4DA5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4101A" w14:textId="0B8F51C9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6.10 Em quais áreas o projeto foi realizado?</w:t>
      </w:r>
      <w:r w:rsidR="00101A81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Você pode marcar mais de uma opção.</w:t>
      </w:r>
    </w:p>
    <w:p w14:paraId="1F4A883E" w14:textId="173D8AFB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0959815A" w14:textId="46B5F33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49C41078" w14:textId="69EAEE5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01B89CF8" w14:textId="61CC6C3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226A939D" w14:textId="51F4D5AD" w:rsidR="0036146F" w:rsidRPr="00532156" w:rsidRDefault="00101A81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</w:t>
      </w:r>
      <w:r w:rsidR="0036146F" w:rsidRPr="00532156">
        <w:rPr>
          <w:rFonts w:ascii="Times New Roman" w:hAnsi="Times New Roman" w:cs="Times New Roman"/>
          <w:sz w:val="24"/>
          <w:szCs w:val="24"/>
        </w:rPr>
        <w:t>Unidades habitacionais.</w:t>
      </w:r>
    </w:p>
    <w:p w14:paraId="6DADA662" w14:textId="6A26DCC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59BF5A33" w14:textId="733BA86E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101A81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7DC7F547" w14:textId="77777777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966466" w14:textId="19540D9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26968D4D" w14:textId="03F36E89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 xml:space="preserve">) Território de povos e comunidades tradicionais (ribeirinhos,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louceiros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dipozeiro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 xml:space="preserve">, pequizeiros, </w:t>
      </w:r>
      <w:proofErr w:type="spellStart"/>
      <w:r w:rsidRPr="00532156">
        <w:rPr>
          <w:rFonts w:ascii="Times New Roman" w:hAnsi="Times New Roman" w:cs="Times New Roman"/>
          <w:sz w:val="24"/>
          <w:szCs w:val="24"/>
        </w:rPr>
        <w:t>vazanteiros</w:t>
      </w:r>
      <w:proofErr w:type="spellEnd"/>
      <w:r w:rsidRPr="00532156">
        <w:rPr>
          <w:rFonts w:ascii="Times New Roman" w:hAnsi="Times New Roman" w:cs="Times New Roman"/>
          <w:sz w:val="24"/>
          <w:szCs w:val="24"/>
        </w:rPr>
        <w:t>, povos do mar etc.).</w:t>
      </w:r>
    </w:p>
    <w:p w14:paraId="78B77A31" w14:textId="6EE6580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7DA92C76" w14:textId="7777777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122B3" w14:textId="44901BDB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6.11 Onde o projeto foi realizado?</w:t>
      </w:r>
      <w:r w:rsidR="00436DF6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b/>
          <w:bCs/>
          <w:sz w:val="24"/>
          <w:szCs w:val="24"/>
        </w:rPr>
        <w:t>Você pode marcar mais de uma opção.</w:t>
      </w:r>
    </w:p>
    <w:p w14:paraId="2FFD0DFC" w14:textId="7F77891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1A0E5809" w14:textId="4230B74F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335422CB" w14:textId="10EF0415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3DC79133" w14:textId="7DF5BC34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Escola.</w:t>
      </w:r>
    </w:p>
    <w:p w14:paraId="2C1A27FF" w14:textId="44FC8170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027D2CA5" w14:textId="4376DF7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1726629A" w14:textId="13CAF207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36A16B51" w14:textId="7B984B01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</w:t>
      </w:r>
    </w:p>
    <w:p w14:paraId="4EEA1B2B" w14:textId="77777777" w:rsidR="00436DF6" w:rsidRPr="00532156" w:rsidRDefault="00436DF6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EC3D6" w14:textId="1C825456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No item 6.4 casos você tenha marcado o item </w:t>
      </w:r>
      <w:proofErr w:type="gramStart"/>
      <w:r w:rsidRPr="0053215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(Base):</w:t>
      </w:r>
    </w:p>
    <w:p w14:paraId="66EEBE51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AEA3" w14:textId="4F1E729A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6.12 Em quais municípios o projeto aconteceu?</w:t>
      </w:r>
    </w:p>
    <w:p w14:paraId="733E0E46" w14:textId="77777777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A86D4" w14:textId="3E4BDAB0" w:rsidR="0036146F" w:rsidRPr="00532156" w:rsidRDefault="0036146F" w:rsidP="00361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6.13 Em quais áreas o projeto foi realizado?</w:t>
      </w:r>
      <w:r w:rsidR="00436DF6" w:rsidRPr="00532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5F533BEB" w14:textId="7A7C850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central.</w:t>
      </w:r>
    </w:p>
    <w:p w14:paraId="172E9C76" w14:textId="7925AB23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urbana periférica.</w:t>
      </w:r>
    </w:p>
    <w:p w14:paraId="72351888" w14:textId="1261541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Zona rural.</w:t>
      </w:r>
    </w:p>
    <w:p w14:paraId="79FB060D" w14:textId="136A19F6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 de vulnerabilidade social.</w:t>
      </w:r>
    </w:p>
    <w:p w14:paraId="2E240940" w14:textId="6FC3F32D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Unidades habitacionais.</w:t>
      </w:r>
    </w:p>
    <w:p w14:paraId="37839EB6" w14:textId="635A4A6C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Territórios indígenas (demarcados ou em processo de demarcação).</w:t>
      </w:r>
    </w:p>
    <w:p w14:paraId="444E47BE" w14:textId="09E638D2" w:rsidR="0036146F" w:rsidRPr="00532156" w:rsidRDefault="0036146F" w:rsidP="003614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Comunidades quilombolas (terra titulada, em processo de titulação, com registro na Fundação Palmares).</w:t>
      </w:r>
    </w:p>
    <w:p w14:paraId="00A40838" w14:textId="43446BC9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Áreas atingidas por barragem.</w:t>
      </w:r>
    </w:p>
    <w:p w14:paraId="2FDC0D75" w14:textId="699E4E11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Território de povos e comunidades tradicionais (ribeirinhos, louceiros, cipozeiro, pequizeiros, vazanteiros, povos do mar etc.).</w:t>
      </w:r>
    </w:p>
    <w:p w14:paraId="27FD156D" w14:textId="00176EB2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Outros:</w:t>
      </w:r>
    </w:p>
    <w:p w14:paraId="68D4AD16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C65C" w14:textId="77777777" w:rsidR="00F10469" w:rsidRPr="00532156" w:rsidRDefault="00F10469" w:rsidP="00F10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6.14 Onde o projeto foi realizado?</w:t>
      </w:r>
    </w:p>
    <w:p w14:paraId="31658BC1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Você pode marcar mais de uma opção.</w:t>
      </w:r>
    </w:p>
    <w:p w14:paraId="1FAF4285" w14:textId="7E892508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municipal.</w:t>
      </w:r>
    </w:p>
    <w:p w14:paraId="2197AA85" w14:textId="1A04AD4D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Equipamento cultural público estadual.</w:t>
      </w:r>
    </w:p>
    <w:p w14:paraId="52756301" w14:textId="685AAFAE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Espaço cultural independente.</w:t>
      </w:r>
    </w:p>
    <w:p w14:paraId="7C6405C6" w14:textId="55D1833A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Escola.</w:t>
      </w:r>
    </w:p>
    <w:p w14:paraId="243E6E60" w14:textId="7CD2975C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Praça.</w:t>
      </w:r>
    </w:p>
    <w:p w14:paraId="0A1D0CA7" w14:textId="549B4DD3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Rua.</w:t>
      </w:r>
    </w:p>
    <w:p w14:paraId="177B29DA" w14:textId="24683D00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Parque.</w:t>
      </w:r>
    </w:p>
    <w:p w14:paraId="6B015919" w14:textId="1C6877FA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156">
        <w:rPr>
          <w:rFonts w:ascii="Times New Roman" w:hAnsi="Times New Roman" w:cs="Times New Roman"/>
          <w:sz w:val="24"/>
          <w:szCs w:val="24"/>
        </w:rPr>
        <w:t>(</w:t>
      </w:r>
      <w:r w:rsidR="00436DF6" w:rsidRPr="005321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32156">
        <w:rPr>
          <w:rFonts w:ascii="Times New Roman" w:hAnsi="Times New Roman" w:cs="Times New Roman"/>
          <w:sz w:val="24"/>
          <w:szCs w:val="24"/>
        </w:rPr>
        <w:t>) Outros.</w:t>
      </w:r>
    </w:p>
    <w:p w14:paraId="0DA064FB" w14:textId="77777777" w:rsidR="00436DF6" w:rsidRPr="00532156" w:rsidRDefault="00436DF6" w:rsidP="00F10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40A2C" w14:textId="6C3D7AE4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7. DIVULGAÇÃO DO PROJETO</w:t>
      </w:r>
    </w:p>
    <w:p w14:paraId="2FD898FF" w14:textId="77777777" w:rsidR="00436DF6" w:rsidRPr="00532156" w:rsidRDefault="00436DF6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6F7A6" w14:textId="5D4EB73D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Informe como o projeto foi divulgado. Ex.: Divulgado no Instagram</w:t>
      </w:r>
    </w:p>
    <w:p w14:paraId="75A0836B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D211D" w14:textId="17CC111B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8. CONTRAPARTIDA</w:t>
      </w:r>
    </w:p>
    <w:p w14:paraId="51C75DA7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Descreva como a contrapartida foi executada, quando foi executada e onde foi executada.</w:t>
      </w:r>
    </w:p>
    <w:p w14:paraId="5B42BAFF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0AA8E" w14:textId="77777777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9. TÓPICOS ADICIONAIS</w:t>
      </w:r>
    </w:p>
    <w:p w14:paraId="5F7BF016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Inclua aqui informações relevantes que não foram abordadas nos tópicos anteriores, se houver.</w:t>
      </w:r>
    </w:p>
    <w:p w14:paraId="45626A38" w14:textId="77777777" w:rsidR="00F10469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686A" w14:textId="77777777" w:rsidR="00F10469" w:rsidRPr="00532156" w:rsidRDefault="00F10469" w:rsidP="00436DF6">
      <w:pPr>
        <w:shd w:val="clear" w:color="auto" w:fill="FBE4D5" w:themeFill="accent2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156">
        <w:rPr>
          <w:rFonts w:ascii="Times New Roman" w:hAnsi="Times New Roman" w:cs="Times New Roman"/>
          <w:b/>
          <w:bCs/>
          <w:sz w:val="24"/>
          <w:szCs w:val="24"/>
        </w:rPr>
        <w:t>10. ANEXOS</w:t>
      </w:r>
    </w:p>
    <w:p w14:paraId="1F0FDCAA" w14:textId="5332E97A" w:rsidR="0036146F" w:rsidRPr="00532156" w:rsidRDefault="00F10469" w:rsidP="00F1046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Junte documentos que comprovem que você executou o projeto, tais como lista de presença, relatório fotográfico, vídeos, depoimentos, entre outros.</w:t>
      </w:r>
    </w:p>
    <w:p w14:paraId="63769D5E" w14:textId="7E8A2893" w:rsidR="0036146F" w:rsidRPr="00532156" w:rsidRDefault="003614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F6ED3" w14:textId="4D1F989C" w:rsidR="00F10469" w:rsidRPr="00532156" w:rsidRDefault="00F10469" w:rsidP="00F1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Nome</w:t>
      </w:r>
    </w:p>
    <w:p w14:paraId="06178614" w14:textId="6DB9B84B" w:rsidR="003D7D54" w:rsidRPr="00532156" w:rsidRDefault="00F10469" w:rsidP="00F1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156">
        <w:rPr>
          <w:rFonts w:ascii="Times New Roman" w:hAnsi="Times New Roman" w:cs="Times New Roman"/>
          <w:sz w:val="24"/>
          <w:szCs w:val="24"/>
        </w:rPr>
        <w:t>Assinatura do Agente Cultural Proponente</w:t>
      </w:r>
    </w:p>
    <w:sectPr w:rsidR="003D7D54" w:rsidRPr="00532156" w:rsidSect="00485AAE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5357" w14:textId="77777777" w:rsidR="009F104A" w:rsidRDefault="009F104A" w:rsidP="00436DF6">
      <w:pPr>
        <w:spacing w:after="0" w:line="240" w:lineRule="auto"/>
      </w:pPr>
      <w:r>
        <w:separator/>
      </w:r>
    </w:p>
  </w:endnote>
  <w:endnote w:type="continuationSeparator" w:id="0">
    <w:p w14:paraId="507A150A" w14:textId="77777777" w:rsidR="009F104A" w:rsidRDefault="009F104A" w:rsidP="0043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3DA6C" w14:textId="77777777" w:rsidR="009F104A" w:rsidRDefault="009F104A" w:rsidP="00436DF6">
      <w:pPr>
        <w:spacing w:after="0" w:line="240" w:lineRule="auto"/>
      </w:pPr>
      <w:r>
        <w:separator/>
      </w:r>
    </w:p>
  </w:footnote>
  <w:footnote w:type="continuationSeparator" w:id="0">
    <w:p w14:paraId="6D8CDE7C" w14:textId="77777777" w:rsidR="009F104A" w:rsidRDefault="009F104A" w:rsidP="0043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602D" w14:textId="4B883FC2" w:rsidR="00436DF6" w:rsidRDefault="00E316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AB3452D" wp14:editId="4A987A29">
          <wp:simplePos x="0" y="0"/>
          <wp:positionH relativeFrom="column">
            <wp:posOffset>846282</wp:posOffset>
          </wp:positionH>
          <wp:positionV relativeFrom="paragraph">
            <wp:posOffset>-144780</wp:posOffset>
          </wp:positionV>
          <wp:extent cx="592266" cy="834501"/>
          <wp:effectExtent l="0" t="0" r="0" b="381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6" cy="83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2D21BC7" wp14:editId="4502E558">
          <wp:simplePos x="0" y="0"/>
          <wp:positionH relativeFrom="margin">
            <wp:posOffset>1939925</wp:posOffset>
          </wp:positionH>
          <wp:positionV relativeFrom="paragraph">
            <wp:posOffset>-81280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447"/>
    <w:multiLevelType w:val="hybridMultilevel"/>
    <w:tmpl w:val="406A8D98"/>
    <w:lvl w:ilvl="0" w:tplc="812E57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4439"/>
    <w:multiLevelType w:val="hybridMultilevel"/>
    <w:tmpl w:val="0F1C0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7BF"/>
    <w:multiLevelType w:val="hybridMultilevel"/>
    <w:tmpl w:val="58A654BC"/>
    <w:lvl w:ilvl="0" w:tplc="244A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6DA"/>
    <w:multiLevelType w:val="hybridMultilevel"/>
    <w:tmpl w:val="CA26A906"/>
    <w:lvl w:ilvl="0" w:tplc="13420DFC">
      <w:start w:val="1"/>
      <w:numFmt w:val="upperRoman"/>
      <w:lvlText w:val="%1&gt;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6"/>
    <w:rsid w:val="000872BA"/>
    <w:rsid w:val="000E5E33"/>
    <w:rsid w:val="00101A81"/>
    <w:rsid w:val="00181100"/>
    <w:rsid w:val="001A762E"/>
    <w:rsid w:val="001F0746"/>
    <w:rsid w:val="00266A12"/>
    <w:rsid w:val="002D56E8"/>
    <w:rsid w:val="00355689"/>
    <w:rsid w:val="0036146F"/>
    <w:rsid w:val="003D7D54"/>
    <w:rsid w:val="00415928"/>
    <w:rsid w:val="004304D5"/>
    <w:rsid w:val="00436DF6"/>
    <w:rsid w:val="00485AAE"/>
    <w:rsid w:val="004E23D5"/>
    <w:rsid w:val="00506D6E"/>
    <w:rsid w:val="00527AD9"/>
    <w:rsid w:val="00532156"/>
    <w:rsid w:val="00552CFE"/>
    <w:rsid w:val="005634C9"/>
    <w:rsid w:val="00591D09"/>
    <w:rsid w:val="005D60FE"/>
    <w:rsid w:val="005E1F6A"/>
    <w:rsid w:val="00696D75"/>
    <w:rsid w:val="006F6AD5"/>
    <w:rsid w:val="00732B72"/>
    <w:rsid w:val="007373BE"/>
    <w:rsid w:val="007460B6"/>
    <w:rsid w:val="007F208A"/>
    <w:rsid w:val="00871956"/>
    <w:rsid w:val="008B1365"/>
    <w:rsid w:val="009270B0"/>
    <w:rsid w:val="0099595B"/>
    <w:rsid w:val="009F104A"/>
    <w:rsid w:val="009F597F"/>
    <w:rsid w:val="00A37C93"/>
    <w:rsid w:val="00A97B1D"/>
    <w:rsid w:val="00AA034B"/>
    <w:rsid w:val="00AE4F19"/>
    <w:rsid w:val="00B74BF3"/>
    <w:rsid w:val="00BF281A"/>
    <w:rsid w:val="00C727BC"/>
    <w:rsid w:val="00C91881"/>
    <w:rsid w:val="00D012FC"/>
    <w:rsid w:val="00E3164B"/>
    <w:rsid w:val="00E46499"/>
    <w:rsid w:val="00E96309"/>
    <w:rsid w:val="00EE55EF"/>
    <w:rsid w:val="00EF4500"/>
    <w:rsid w:val="00F10469"/>
    <w:rsid w:val="00F8423F"/>
    <w:rsid w:val="00FF24CB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E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  <w:style w:type="paragraph" w:styleId="Textodebalo">
    <w:name w:val="Balloon Text"/>
    <w:basedOn w:val="Normal"/>
    <w:link w:val="TextodebaloChar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1956"/>
    <w:pPr>
      <w:ind w:left="720"/>
      <w:contextualSpacing/>
    </w:pPr>
  </w:style>
  <w:style w:type="table" w:styleId="Tabelacomgrade">
    <w:name w:val="Table Grid"/>
    <w:basedOn w:val="Tabelanormal"/>
    <w:uiPriority w:val="39"/>
    <w:rsid w:val="00FF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01A8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F6"/>
  </w:style>
  <w:style w:type="paragraph" w:styleId="Rodap">
    <w:name w:val="footer"/>
    <w:basedOn w:val="Normal"/>
    <w:link w:val="RodapChar"/>
    <w:uiPriority w:val="99"/>
    <w:unhideWhenUsed/>
    <w:rsid w:val="00436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F6"/>
  </w:style>
  <w:style w:type="paragraph" w:styleId="Textodebalo">
    <w:name w:val="Balloon Text"/>
    <w:basedOn w:val="Normal"/>
    <w:link w:val="TextodebaloChar"/>
    <w:uiPriority w:val="99"/>
    <w:semiHidden/>
    <w:unhideWhenUsed/>
    <w:rsid w:val="0048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Heliane Lima</dc:creator>
  <cp:lastModifiedBy>User</cp:lastModifiedBy>
  <cp:revision>6</cp:revision>
  <cp:lastPrinted>2023-09-22T00:17:00Z</cp:lastPrinted>
  <dcterms:created xsi:type="dcterms:W3CDTF">2023-10-10T13:32:00Z</dcterms:created>
  <dcterms:modified xsi:type="dcterms:W3CDTF">2023-10-14T13:33:00Z</dcterms:modified>
</cp:coreProperties>
</file>