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55D9F" w14:textId="77777777" w:rsidR="0074117E" w:rsidRPr="00AC6B86" w:rsidRDefault="0074117E" w:rsidP="001526BE">
      <w:pPr>
        <w:jc w:val="center"/>
        <w:rPr>
          <w:rFonts w:cstheme="minorHAnsi"/>
          <w:b/>
          <w:sz w:val="24"/>
          <w:szCs w:val="24"/>
        </w:rPr>
      </w:pPr>
    </w:p>
    <w:p w14:paraId="506A370C" w14:textId="77777777" w:rsidR="00702A54" w:rsidRPr="00AC6B86" w:rsidRDefault="00702A54" w:rsidP="00702A54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44D0D71C" w14:textId="61771DE5" w:rsidR="00702A54" w:rsidRPr="00AC6B86" w:rsidRDefault="00702A54" w:rsidP="00702A54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C6B86">
        <w:rPr>
          <w:rFonts w:cstheme="minorHAnsi"/>
          <w:b/>
          <w:sz w:val="24"/>
          <w:szCs w:val="24"/>
        </w:rPr>
        <w:t xml:space="preserve">EDITAL DE PREMIAÇÃO PARA AGENTES CULTURAIS DE </w:t>
      </w:r>
      <w:r w:rsidR="00486A00">
        <w:rPr>
          <w:rFonts w:cstheme="minorHAnsi"/>
          <w:b/>
          <w:sz w:val="24"/>
          <w:szCs w:val="24"/>
        </w:rPr>
        <w:t>CARANAÍBA</w:t>
      </w:r>
      <w:bookmarkStart w:id="0" w:name="_GoBack"/>
      <w:bookmarkEnd w:id="0"/>
      <w:r w:rsidRPr="00AC6B86">
        <w:rPr>
          <w:rFonts w:cstheme="minorHAnsi"/>
          <w:b/>
          <w:sz w:val="24"/>
          <w:szCs w:val="24"/>
        </w:rPr>
        <w:t xml:space="preserve"> COM RECURSOS DA LEI COMPLEMENTAR Nº 195/2022 (LEI PAULO GUST</w:t>
      </w:r>
      <w:r w:rsidR="00042599">
        <w:rPr>
          <w:rFonts w:cstheme="minorHAnsi"/>
          <w:b/>
          <w:sz w:val="24"/>
          <w:szCs w:val="24"/>
        </w:rPr>
        <w:t xml:space="preserve">AVO) – DEMAIS ÁREAS DA CULTURA </w:t>
      </w:r>
    </w:p>
    <w:p w14:paraId="7FDFCEE1" w14:textId="77777777" w:rsidR="001526BE" w:rsidRPr="00AC6B86" w:rsidRDefault="001526BE" w:rsidP="001526BE">
      <w:pPr>
        <w:jc w:val="center"/>
        <w:rPr>
          <w:rFonts w:cstheme="minorHAnsi"/>
          <w:b/>
          <w:sz w:val="24"/>
          <w:szCs w:val="24"/>
        </w:rPr>
      </w:pPr>
      <w:r w:rsidRPr="00AC6B86">
        <w:rPr>
          <w:rFonts w:cstheme="minorHAnsi"/>
          <w:b/>
          <w:sz w:val="24"/>
          <w:szCs w:val="24"/>
        </w:rPr>
        <w:t xml:space="preserve">ANEXO I </w:t>
      </w:r>
    </w:p>
    <w:p w14:paraId="7C4E14BD" w14:textId="6C1E2A1F" w:rsidR="001526BE" w:rsidRPr="00AC6B86" w:rsidRDefault="001526BE" w:rsidP="00702A54">
      <w:pPr>
        <w:tabs>
          <w:tab w:val="center" w:pos="4252"/>
          <w:tab w:val="right" w:pos="8504"/>
        </w:tabs>
        <w:jc w:val="center"/>
        <w:rPr>
          <w:rFonts w:cstheme="minorHAnsi"/>
          <w:b/>
          <w:sz w:val="24"/>
          <w:szCs w:val="24"/>
        </w:rPr>
      </w:pPr>
      <w:r w:rsidRPr="00AC6B86">
        <w:rPr>
          <w:rFonts w:cstheme="minorHAnsi"/>
          <w:b/>
          <w:sz w:val="24"/>
          <w:szCs w:val="24"/>
        </w:rPr>
        <w:t>DECLARAÇÃO DE RECONHECIMENTO COMUNITÁRIO D</w:t>
      </w:r>
      <w:r w:rsidR="00AC6B86">
        <w:rPr>
          <w:rFonts w:cstheme="minorHAnsi"/>
          <w:b/>
          <w:sz w:val="24"/>
          <w:szCs w:val="24"/>
        </w:rPr>
        <w:t>A</w:t>
      </w:r>
      <w:r w:rsidRPr="00AC6B86">
        <w:rPr>
          <w:rFonts w:cstheme="minorHAnsi"/>
          <w:b/>
          <w:sz w:val="24"/>
          <w:szCs w:val="24"/>
        </w:rPr>
        <w:t xml:space="preserve"> </w:t>
      </w:r>
      <w:r w:rsidR="00AC6B86">
        <w:rPr>
          <w:rFonts w:cstheme="minorHAnsi"/>
          <w:b/>
          <w:sz w:val="24"/>
          <w:szCs w:val="24"/>
        </w:rPr>
        <w:t xml:space="preserve">MESTRA </w:t>
      </w:r>
      <w:r w:rsidRPr="00AC6B86">
        <w:rPr>
          <w:rFonts w:cstheme="minorHAnsi"/>
          <w:b/>
          <w:sz w:val="24"/>
          <w:szCs w:val="24"/>
        </w:rPr>
        <w:t>OU MESTR</w:t>
      </w:r>
      <w:r w:rsidR="00AC6B86">
        <w:rPr>
          <w:rFonts w:cstheme="minorHAnsi"/>
          <w:b/>
          <w:sz w:val="24"/>
          <w:szCs w:val="24"/>
        </w:rPr>
        <w:t>E</w:t>
      </w:r>
      <w:r w:rsidR="00702A54" w:rsidRPr="00AC6B86">
        <w:rPr>
          <w:rFonts w:cstheme="minorHAnsi"/>
          <w:b/>
          <w:sz w:val="24"/>
          <w:szCs w:val="24"/>
        </w:rPr>
        <w:t xml:space="preserve"> DA CULTURA POPULAR</w:t>
      </w:r>
    </w:p>
    <w:p w14:paraId="3E1C688F" w14:textId="77777777" w:rsidR="001526BE" w:rsidRPr="00AC6B86" w:rsidRDefault="001526BE">
      <w:pPr>
        <w:rPr>
          <w:rFonts w:cstheme="minorHAnsi"/>
          <w:sz w:val="24"/>
          <w:szCs w:val="24"/>
        </w:rPr>
      </w:pPr>
    </w:p>
    <w:p w14:paraId="5EB512CA" w14:textId="77777777" w:rsidR="001526BE" w:rsidRPr="00AC6B86" w:rsidRDefault="001526BE" w:rsidP="001526BE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3AD6836" w14:textId="2248E7BB" w:rsidR="00824D79" w:rsidRPr="00AC6B86" w:rsidRDefault="001526BE" w:rsidP="001526BE">
      <w:pPr>
        <w:spacing w:line="360" w:lineRule="auto"/>
        <w:jc w:val="both"/>
        <w:rPr>
          <w:rFonts w:cstheme="minorHAnsi"/>
          <w:sz w:val="24"/>
          <w:szCs w:val="24"/>
        </w:rPr>
      </w:pPr>
      <w:r w:rsidRPr="00AC6B86">
        <w:rPr>
          <w:rFonts w:cstheme="minorHAnsi"/>
          <w:sz w:val="24"/>
          <w:szCs w:val="24"/>
        </w:rPr>
        <w:t>Os declarantes abaixo-assinados, integrantes do grupo/comunidade: [NOME DO GRUPO OU COMUNIDADE], reconhecem como MESTRE OU MESTRA [NOME DO MESTRE OU MESTRA] inscrito no CPF: [NÚMERO DO CPF DO MESTRE OU MESTRA], por sua relevante contribuição na condução e transmissão de saberes e fazeres culturais e artísticos para nossa comunidade/grupo.</w:t>
      </w:r>
    </w:p>
    <w:p w14:paraId="4612DAB0" w14:textId="5C5C7CC9" w:rsidR="001526BE" w:rsidRPr="00AC6B86" w:rsidRDefault="001526BE">
      <w:pPr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526BE" w:rsidRPr="00AC6B86" w14:paraId="5362E45F" w14:textId="77777777" w:rsidTr="001526BE">
        <w:tc>
          <w:tcPr>
            <w:tcW w:w="2831" w:type="dxa"/>
          </w:tcPr>
          <w:p w14:paraId="3C7EF198" w14:textId="77777777" w:rsidR="001526BE" w:rsidRPr="00AC6B86" w:rsidRDefault="001526BE" w:rsidP="001526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4D26FEF" w14:textId="10418459" w:rsidR="001526BE" w:rsidRPr="00AC6B86" w:rsidRDefault="001526BE" w:rsidP="001526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C6B86">
              <w:rPr>
                <w:rFonts w:cstheme="minorHAnsi"/>
                <w:b/>
                <w:sz w:val="24"/>
                <w:szCs w:val="24"/>
              </w:rPr>
              <w:t>NOME DO INTEGRANTE</w:t>
            </w:r>
          </w:p>
        </w:tc>
        <w:tc>
          <w:tcPr>
            <w:tcW w:w="2831" w:type="dxa"/>
          </w:tcPr>
          <w:p w14:paraId="48873B39" w14:textId="77777777" w:rsidR="001526BE" w:rsidRPr="00AC6B86" w:rsidRDefault="001526BE" w:rsidP="001526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81D07EE" w14:textId="6D0734F3" w:rsidR="001526BE" w:rsidRPr="00AC6B86" w:rsidRDefault="001526BE" w:rsidP="001526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C6B86">
              <w:rPr>
                <w:rFonts w:cstheme="minorHAnsi"/>
                <w:b/>
                <w:sz w:val="24"/>
                <w:szCs w:val="24"/>
              </w:rPr>
              <w:t>CPF</w:t>
            </w:r>
          </w:p>
        </w:tc>
        <w:tc>
          <w:tcPr>
            <w:tcW w:w="2832" w:type="dxa"/>
          </w:tcPr>
          <w:p w14:paraId="6D1C6C49" w14:textId="77777777" w:rsidR="001526BE" w:rsidRPr="00AC6B86" w:rsidRDefault="001526BE" w:rsidP="001526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20B80C" w14:textId="06F7D7BF" w:rsidR="001526BE" w:rsidRPr="00AC6B86" w:rsidRDefault="001526BE" w:rsidP="001526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C6B86">
              <w:rPr>
                <w:rFonts w:cstheme="minorHAnsi"/>
                <w:b/>
                <w:sz w:val="24"/>
                <w:szCs w:val="24"/>
              </w:rPr>
              <w:t>ASSINATURA</w:t>
            </w:r>
          </w:p>
          <w:p w14:paraId="7CC602B5" w14:textId="38B72C06" w:rsidR="001526BE" w:rsidRPr="00AC6B86" w:rsidRDefault="001526BE" w:rsidP="001526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526BE" w:rsidRPr="00AC6B86" w14:paraId="4AC7636A" w14:textId="77777777" w:rsidTr="001526BE">
        <w:tc>
          <w:tcPr>
            <w:tcW w:w="2831" w:type="dxa"/>
          </w:tcPr>
          <w:p w14:paraId="558E977C" w14:textId="77777777" w:rsidR="001526BE" w:rsidRPr="00AC6B86" w:rsidRDefault="001526BE">
            <w:pPr>
              <w:rPr>
                <w:rFonts w:cstheme="minorHAnsi"/>
                <w:sz w:val="24"/>
                <w:szCs w:val="24"/>
              </w:rPr>
            </w:pPr>
          </w:p>
          <w:p w14:paraId="13DFEBDA" w14:textId="45367761" w:rsidR="001526BE" w:rsidRPr="00AC6B86" w:rsidRDefault="001526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1" w:type="dxa"/>
          </w:tcPr>
          <w:p w14:paraId="1067CDC9" w14:textId="77777777" w:rsidR="001526BE" w:rsidRPr="00AC6B86" w:rsidRDefault="001526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2" w:type="dxa"/>
          </w:tcPr>
          <w:p w14:paraId="794E4559" w14:textId="77777777" w:rsidR="001526BE" w:rsidRPr="00AC6B86" w:rsidRDefault="001526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526BE" w:rsidRPr="00AC6B86" w14:paraId="08D9AF54" w14:textId="77777777" w:rsidTr="001526BE">
        <w:tc>
          <w:tcPr>
            <w:tcW w:w="2831" w:type="dxa"/>
          </w:tcPr>
          <w:p w14:paraId="3A3B0833" w14:textId="77777777" w:rsidR="001526BE" w:rsidRPr="00AC6B86" w:rsidRDefault="001526BE">
            <w:pPr>
              <w:rPr>
                <w:rFonts w:cstheme="minorHAnsi"/>
                <w:sz w:val="24"/>
                <w:szCs w:val="24"/>
              </w:rPr>
            </w:pPr>
          </w:p>
          <w:p w14:paraId="5E3DAB8E" w14:textId="05B66027" w:rsidR="001526BE" w:rsidRPr="00AC6B86" w:rsidRDefault="001526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1" w:type="dxa"/>
          </w:tcPr>
          <w:p w14:paraId="7EEB3C73" w14:textId="77777777" w:rsidR="001526BE" w:rsidRPr="00AC6B86" w:rsidRDefault="001526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2" w:type="dxa"/>
          </w:tcPr>
          <w:p w14:paraId="217B0E20" w14:textId="77777777" w:rsidR="001526BE" w:rsidRPr="00AC6B86" w:rsidRDefault="001526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526BE" w:rsidRPr="00AC6B86" w14:paraId="0550CBB2" w14:textId="77777777" w:rsidTr="001526BE">
        <w:tc>
          <w:tcPr>
            <w:tcW w:w="2831" w:type="dxa"/>
          </w:tcPr>
          <w:p w14:paraId="16DD660A" w14:textId="77777777" w:rsidR="001526BE" w:rsidRPr="00AC6B86" w:rsidRDefault="001526BE">
            <w:pPr>
              <w:rPr>
                <w:rFonts w:cstheme="minorHAnsi"/>
                <w:sz w:val="24"/>
                <w:szCs w:val="24"/>
              </w:rPr>
            </w:pPr>
          </w:p>
          <w:p w14:paraId="0E0B340B" w14:textId="77777777" w:rsidR="001526BE" w:rsidRPr="00AC6B86" w:rsidRDefault="001526BE">
            <w:pPr>
              <w:rPr>
                <w:rFonts w:cstheme="minorHAnsi"/>
                <w:sz w:val="24"/>
                <w:szCs w:val="24"/>
              </w:rPr>
            </w:pPr>
          </w:p>
          <w:p w14:paraId="1324F0AB" w14:textId="46A04887" w:rsidR="001526BE" w:rsidRPr="00AC6B86" w:rsidRDefault="001526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1" w:type="dxa"/>
          </w:tcPr>
          <w:p w14:paraId="0B318480" w14:textId="77777777" w:rsidR="001526BE" w:rsidRPr="00AC6B86" w:rsidRDefault="001526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2" w:type="dxa"/>
          </w:tcPr>
          <w:p w14:paraId="05B4D4B5" w14:textId="77777777" w:rsidR="001526BE" w:rsidRPr="00AC6B86" w:rsidRDefault="001526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32C059B" w14:textId="77777777" w:rsidR="001526BE" w:rsidRPr="00AC6B86" w:rsidRDefault="001526BE">
      <w:pPr>
        <w:rPr>
          <w:rFonts w:cstheme="minorHAnsi"/>
          <w:sz w:val="24"/>
          <w:szCs w:val="24"/>
        </w:rPr>
      </w:pPr>
    </w:p>
    <w:p w14:paraId="438B83C2" w14:textId="48633DDB" w:rsidR="001526BE" w:rsidRPr="00AC6B86" w:rsidRDefault="001526BE">
      <w:pPr>
        <w:rPr>
          <w:rFonts w:cstheme="minorHAnsi"/>
          <w:sz w:val="24"/>
          <w:szCs w:val="24"/>
        </w:rPr>
      </w:pPr>
      <w:r w:rsidRPr="00AC6B86">
        <w:rPr>
          <w:rFonts w:cstheme="minorHAnsi"/>
          <w:sz w:val="24"/>
          <w:szCs w:val="24"/>
        </w:rPr>
        <w:t xml:space="preserve">Local, dia, mês e ano </w:t>
      </w:r>
    </w:p>
    <w:p w14:paraId="78DB9DBD" w14:textId="77777777" w:rsidR="001526BE" w:rsidRPr="0006123C" w:rsidRDefault="001526BE">
      <w:pPr>
        <w:rPr>
          <w:rFonts w:asciiTheme="majorHAnsi" w:hAnsiTheme="majorHAnsi" w:cstheme="majorHAnsi"/>
          <w:sz w:val="24"/>
          <w:szCs w:val="24"/>
        </w:rPr>
      </w:pPr>
    </w:p>
    <w:sectPr w:rsidR="001526BE" w:rsidRPr="000612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006B3" w14:textId="77777777" w:rsidR="0091208A" w:rsidRDefault="0091208A" w:rsidP="0074117E">
      <w:pPr>
        <w:spacing w:after="0" w:line="240" w:lineRule="auto"/>
      </w:pPr>
      <w:r>
        <w:separator/>
      </w:r>
    </w:p>
  </w:endnote>
  <w:endnote w:type="continuationSeparator" w:id="0">
    <w:p w14:paraId="1377E8DB" w14:textId="77777777" w:rsidR="0091208A" w:rsidRDefault="0091208A" w:rsidP="0074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34D56" w14:textId="77777777" w:rsidR="0091208A" w:rsidRDefault="0091208A" w:rsidP="0074117E">
      <w:pPr>
        <w:spacing w:after="0" w:line="240" w:lineRule="auto"/>
      </w:pPr>
      <w:r>
        <w:separator/>
      </w:r>
    </w:p>
  </w:footnote>
  <w:footnote w:type="continuationSeparator" w:id="0">
    <w:p w14:paraId="180301DA" w14:textId="77777777" w:rsidR="0091208A" w:rsidRDefault="0091208A" w:rsidP="0074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616B6" w14:textId="12419B19" w:rsidR="0074117E" w:rsidRPr="0074117E" w:rsidRDefault="00486A00" w:rsidP="0074117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A412952" wp14:editId="44664594">
          <wp:simplePos x="0" y="0"/>
          <wp:positionH relativeFrom="column">
            <wp:posOffset>825186</wp:posOffset>
          </wp:positionH>
          <wp:positionV relativeFrom="paragraph">
            <wp:posOffset>-280088</wp:posOffset>
          </wp:positionV>
          <wp:extent cx="610870" cy="860425"/>
          <wp:effectExtent l="0" t="0" r="0" b="0"/>
          <wp:wrapNone/>
          <wp:docPr id="1" name="Imagem 1" descr="Caranaíba - Uma nova cidad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anaíba - Uma nova cidade!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DF58264" wp14:editId="79E7BC89">
          <wp:simplePos x="0" y="0"/>
          <wp:positionH relativeFrom="margin">
            <wp:posOffset>1850390</wp:posOffset>
          </wp:positionH>
          <wp:positionV relativeFrom="paragraph">
            <wp:posOffset>-280670</wp:posOffset>
          </wp:positionV>
          <wp:extent cx="3681095" cy="814705"/>
          <wp:effectExtent l="0" t="0" r="0" b="0"/>
          <wp:wrapTight wrapText="bothSides">
            <wp:wrapPolygon edited="0">
              <wp:start x="5813" y="0"/>
              <wp:lineTo x="3130" y="3535"/>
              <wp:lineTo x="2124" y="7071"/>
              <wp:lineTo x="1789" y="11111"/>
              <wp:lineTo x="2124" y="16162"/>
              <wp:lineTo x="5813" y="16667"/>
              <wp:lineTo x="5813" y="20203"/>
              <wp:lineTo x="6372" y="20203"/>
              <wp:lineTo x="18109" y="19193"/>
              <wp:lineTo x="20344" y="18687"/>
              <wp:lineTo x="20009" y="16667"/>
              <wp:lineTo x="20568" y="14647"/>
              <wp:lineTo x="20680" y="11617"/>
              <wp:lineTo x="20121" y="8586"/>
              <wp:lineTo x="20344" y="1010"/>
              <wp:lineTo x="19115" y="505"/>
              <wp:lineTo x="6372" y="0"/>
              <wp:lineTo x="5813" y="0"/>
            </wp:wrapPolygon>
          </wp:wrapTight>
          <wp:docPr id="2" name="Imagem 2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dentidade Visual — Ministério da Cultur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558" b="26991"/>
                  <a:stretch/>
                </pic:blipFill>
                <pic:spPr bwMode="auto">
                  <a:xfrm>
                    <a:off x="0" y="0"/>
                    <a:ext cx="3681095" cy="814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79"/>
    <w:rsid w:val="00042599"/>
    <w:rsid w:val="0006123C"/>
    <w:rsid w:val="001526BE"/>
    <w:rsid w:val="00284FD6"/>
    <w:rsid w:val="00387359"/>
    <w:rsid w:val="00486A00"/>
    <w:rsid w:val="005F2CA6"/>
    <w:rsid w:val="00702A54"/>
    <w:rsid w:val="0074117E"/>
    <w:rsid w:val="00757F5B"/>
    <w:rsid w:val="00824D79"/>
    <w:rsid w:val="008343F1"/>
    <w:rsid w:val="00874519"/>
    <w:rsid w:val="0091208A"/>
    <w:rsid w:val="009B12FB"/>
    <w:rsid w:val="00A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2FB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52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411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117E"/>
  </w:style>
  <w:style w:type="paragraph" w:styleId="Rodap">
    <w:name w:val="footer"/>
    <w:basedOn w:val="Normal"/>
    <w:link w:val="RodapChar"/>
    <w:uiPriority w:val="99"/>
    <w:unhideWhenUsed/>
    <w:rsid w:val="007411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117E"/>
  </w:style>
  <w:style w:type="paragraph" w:styleId="Textodebalo">
    <w:name w:val="Balloon Text"/>
    <w:basedOn w:val="Normal"/>
    <w:link w:val="TextodebaloChar"/>
    <w:uiPriority w:val="99"/>
    <w:semiHidden/>
    <w:unhideWhenUsed/>
    <w:rsid w:val="00874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52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411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117E"/>
  </w:style>
  <w:style w:type="paragraph" w:styleId="Rodap">
    <w:name w:val="footer"/>
    <w:basedOn w:val="Normal"/>
    <w:link w:val="RodapChar"/>
    <w:uiPriority w:val="99"/>
    <w:unhideWhenUsed/>
    <w:rsid w:val="007411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117E"/>
  </w:style>
  <w:style w:type="paragraph" w:styleId="Textodebalo">
    <w:name w:val="Balloon Text"/>
    <w:basedOn w:val="Normal"/>
    <w:link w:val="TextodebaloChar"/>
    <w:uiPriority w:val="99"/>
    <w:semiHidden/>
    <w:unhideWhenUsed/>
    <w:rsid w:val="00874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User</cp:lastModifiedBy>
  <cp:revision>5</cp:revision>
  <dcterms:created xsi:type="dcterms:W3CDTF">2023-10-10T12:11:00Z</dcterms:created>
  <dcterms:modified xsi:type="dcterms:W3CDTF">2023-10-14T13:38:00Z</dcterms:modified>
</cp:coreProperties>
</file>